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0B" w:rsidRDefault="00953287">
      <w:bookmarkStart w:id="0" w:name="_GoBack"/>
      <w:bookmarkEnd w:id="0"/>
      <w:r>
        <w:t xml:space="preserve">U srijedu, 2. ožujka </w:t>
      </w:r>
      <w:r w:rsidR="005F3611">
        <w:t>2016., u SŠ</w:t>
      </w:r>
      <w:r>
        <w:t xml:space="preserve"> Krapina održano je Županijsko natjecanje iz njemačkog jezika. Sudjelovalo je 28 učenika u 4 kategorije. Svim učenicima čestitamo na ostvarenom uspjehu i poznavanju njemačkog jezika, a najbolje rezultate ostvarili su sljedeći učenici:</w:t>
      </w:r>
    </w:p>
    <w:p w:rsidR="00953287" w:rsidRDefault="00953287"/>
    <w:p w:rsidR="00953287" w:rsidRDefault="00953287"/>
    <w:p w:rsidR="00953287" w:rsidRPr="00953287" w:rsidRDefault="00953287">
      <w:pPr>
        <w:rPr>
          <w:b/>
        </w:rPr>
      </w:pPr>
      <w:r w:rsidRPr="00953287">
        <w:rPr>
          <w:b/>
        </w:rPr>
        <w:t>Kategorija I</w:t>
      </w:r>
    </w:p>
    <w:p w:rsidR="00953287" w:rsidRDefault="00953287">
      <w:r>
        <w:t>1. Milaković Matej (SŠ Krapina)</w:t>
      </w:r>
    </w:p>
    <w:p w:rsidR="00953287" w:rsidRDefault="00953287">
      <w:r>
        <w:t>2. Mihovilić Martina (Gimnazija AGM Zabok)</w:t>
      </w:r>
    </w:p>
    <w:p w:rsidR="00953287" w:rsidRDefault="00953287">
      <w:r>
        <w:t>3. Vorih Jan (SŠ Krapina)</w:t>
      </w:r>
    </w:p>
    <w:p w:rsidR="00953287" w:rsidRDefault="00953287">
      <w:r>
        <w:t>3. Žlender Nataša (Gimnazija AGM Zabok)</w:t>
      </w:r>
    </w:p>
    <w:p w:rsidR="00953287" w:rsidRDefault="00953287"/>
    <w:p w:rsidR="00953287" w:rsidRPr="00953287" w:rsidRDefault="00953287">
      <w:pPr>
        <w:rPr>
          <w:b/>
        </w:rPr>
      </w:pPr>
      <w:r w:rsidRPr="00953287">
        <w:rPr>
          <w:b/>
        </w:rPr>
        <w:t>Kategorija II (A)</w:t>
      </w:r>
    </w:p>
    <w:p w:rsidR="00953287" w:rsidRDefault="00953287">
      <w:r>
        <w:t>1. Hursa Iris (SŠ Oroslavje)</w:t>
      </w:r>
    </w:p>
    <w:p w:rsidR="00953287" w:rsidRDefault="00953287">
      <w:r>
        <w:t>1. Klasić Martina (SŠ Krapina)</w:t>
      </w:r>
    </w:p>
    <w:p w:rsidR="00953287" w:rsidRDefault="00953287">
      <w:r>
        <w:t>2. Marković Antonio (Gimnazija AGM Zabok)</w:t>
      </w:r>
    </w:p>
    <w:p w:rsidR="00953287" w:rsidRDefault="00953287">
      <w:r>
        <w:t>3. Žlender Žan (Gimnazija AGM Zabok)</w:t>
      </w:r>
    </w:p>
    <w:p w:rsidR="00953287" w:rsidRDefault="00953287"/>
    <w:p w:rsidR="00953287" w:rsidRPr="00953287" w:rsidRDefault="00953287">
      <w:pPr>
        <w:rPr>
          <w:b/>
        </w:rPr>
      </w:pPr>
      <w:r w:rsidRPr="00953287">
        <w:rPr>
          <w:b/>
        </w:rPr>
        <w:t>Kategorija II (B)</w:t>
      </w:r>
    </w:p>
    <w:p w:rsidR="00953287" w:rsidRDefault="00953287">
      <w:r>
        <w:t>1. Repovečki Matija (SŠ Zlatar)</w:t>
      </w:r>
    </w:p>
    <w:p w:rsidR="00953287" w:rsidRDefault="00953287"/>
    <w:p w:rsidR="00953287" w:rsidRPr="00953287" w:rsidRDefault="00953287">
      <w:pPr>
        <w:rPr>
          <w:b/>
        </w:rPr>
      </w:pPr>
      <w:r w:rsidRPr="00953287">
        <w:rPr>
          <w:b/>
        </w:rPr>
        <w:t>Kategorija III</w:t>
      </w:r>
    </w:p>
    <w:p w:rsidR="00953287" w:rsidRDefault="00953287">
      <w:r>
        <w:t>1. Tomić Antonio (SŠ Zlatar)</w:t>
      </w:r>
    </w:p>
    <w:p w:rsidR="00953287" w:rsidRDefault="00953287">
      <w:r>
        <w:t>2. Kovinčić Adriana (Gimnazija AGM Zabok)</w:t>
      </w:r>
    </w:p>
    <w:sectPr w:rsidR="00953287" w:rsidSect="00137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3287"/>
    <w:rsid w:val="0013700B"/>
    <w:rsid w:val="002F0BEF"/>
    <w:rsid w:val="005F3611"/>
    <w:rsid w:val="008B0300"/>
    <w:rsid w:val="00953287"/>
    <w:rsid w:val="00DE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0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Ured2</cp:lastModifiedBy>
  <cp:revision>2</cp:revision>
  <dcterms:created xsi:type="dcterms:W3CDTF">2016-03-02T17:48:00Z</dcterms:created>
  <dcterms:modified xsi:type="dcterms:W3CDTF">2016-03-02T17:48:00Z</dcterms:modified>
</cp:coreProperties>
</file>