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9B" w:rsidRDefault="0089689B"/>
    <w:p w:rsidR="0089689B" w:rsidRDefault="0089689B"/>
    <w:p w:rsidR="0089689B" w:rsidRDefault="0089689B" w:rsidP="0089689B">
      <w:pPr>
        <w:jc w:val="center"/>
        <w:rPr>
          <w:sz w:val="110"/>
          <w:szCs w:val="110"/>
        </w:rPr>
      </w:pPr>
      <w:r>
        <w:rPr>
          <w:sz w:val="110"/>
          <w:szCs w:val="110"/>
        </w:rPr>
        <w:t>DANI ZDRAVLJA I SIGURNOSTI</w:t>
      </w:r>
    </w:p>
    <w:p w:rsidR="0089689B" w:rsidRDefault="0089689B" w:rsidP="0089689B">
      <w:pPr>
        <w:jc w:val="center"/>
        <w:rPr>
          <w:sz w:val="110"/>
          <w:szCs w:val="110"/>
        </w:rPr>
      </w:pPr>
    </w:p>
    <w:p w:rsidR="0089689B" w:rsidRDefault="0089689B" w:rsidP="0089689B">
      <w:pPr>
        <w:jc w:val="center"/>
        <w:rPr>
          <w:sz w:val="110"/>
          <w:szCs w:val="110"/>
        </w:rPr>
      </w:pPr>
      <w:r w:rsidRPr="00DC662D">
        <w:rPr>
          <w:sz w:val="110"/>
          <w:szCs w:val="110"/>
        </w:rPr>
        <w:t xml:space="preserve">26.3.2012. </w:t>
      </w:r>
      <w:r>
        <w:rPr>
          <w:sz w:val="110"/>
          <w:szCs w:val="110"/>
        </w:rPr>
        <w:t xml:space="preserve"> </w:t>
      </w:r>
      <w:r w:rsidRPr="00DC662D">
        <w:rPr>
          <w:sz w:val="110"/>
          <w:szCs w:val="110"/>
        </w:rPr>
        <w:t xml:space="preserve">– </w:t>
      </w:r>
      <w:r>
        <w:rPr>
          <w:sz w:val="110"/>
          <w:szCs w:val="110"/>
        </w:rPr>
        <w:t xml:space="preserve"> </w:t>
      </w:r>
      <w:r w:rsidRPr="00DC662D">
        <w:rPr>
          <w:sz w:val="110"/>
          <w:szCs w:val="110"/>
        </w:rPr>
        <w:t>23.4.2012.</w:t>
      </w:r>
    </w:p>
    <w:p w:rsidR="0089689B" w:rsidRDefault="0089689B" w:rsidP="0089689B">
      <w:pPr>
        <w:jc w:val="center"/>
        <w:rPr>
          <w:sz w:val="110"/>
          <w:szCs w:val="110"/>
        </w:rPr>
      </w:pPr>
    </w:p>
    <w:p w:rsidR="0089689B" w:rsidRPr="00DC662D" w:rsidRDefault="0089689B" w:rsidP="0089689B">
      <w:pPr>
        <w:jc w:val="center"/>
        <w:rPr>
          <w:sz w:val="110"/>
          <w:szCs w:val="110"/>
        </w:rPr>
      </w:pPr>
      <w:r>
        <w:rPr>
          <w:sz w:val="110"/>
          <w:szCs w:val="110"/>
        </w:rPr>
        <w:t>AKTIVNOSTI ZA UČENIKE</w:t>
      </w:r>
    </w:p>
    <w:p w:rsidR="0089689B" w:rsidRDefault="0089689B"/>
    <w:p w:rsidR="0089689B" w:rsidRDefault="0089689B"/>
    <w:p w:rsidR="0089689B" w:rsidRDefault="0089689B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4252"/>
        <w:gridCol w:w="2835"/>
        <w:gridCol w:w="1276"/>
        <w:gridCol w:w="1843"/>
        <w:gridCol w:w="1700"/>
      </w:tblGrid>
      <w:tr w:rsidR="002C37A9" w:rsidRPr="00F01446" w:rsidTr="0089689B">
        <w:trPr>
          <w:trHeight w:val="9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Dan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Aktivnost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Nositelj-i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Vrijeme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37A9" w:rsidRPr="00F01446" w:rsidRDefault="001423E1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 xml:space="preserve"> </w:t>
            </w:r>
            <w:r w:rsidR="002C37A9" w:rsidRPr="00F01446">
              <w:rPr>
                <w:rFonts w:cs="Arial"/>
                <w:b/>
                <w:sz w:val="28"/>
                <w:szCs w:val="28"/>
              </w:rPr>
              <w:t xml:space="preserve">Namjena 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DC345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Napomena</w:t>
            </w:r>
          </w:p>
        </w:tc>
      </w:tr>
      <w:tr w:rsidR="002C37A9" w:rsidRPr="00F01446" w:rsidTr="00F01446">
        <w:tc>
          <w:tcPr>
            <w:tcW w:w="1384" w:type="dxa"/>
            <w:shd w:val="clear" w:color="auto" w:fill="D9D9D9"/>
            <w:vAlign w:val="center"/>
          </w:tcPr>
          <w:p w:rsidR="002C37A9" w:rsidRPr="00F01446" w:rsidRDefault="002C37A9" w:rsidP="00DC345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2C37A9" w:rsidRPr="00F01446" w:rsidRDefault="002C37A9" w:rsidP="00DC345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D9D9D9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D9D9D9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</w:tr>
      <w:tr w:rsidR="002C37A9" w:rsidRPr="00F01446" w:rsidTr="00F01446">
        <w:trPr>
          <w:trHeight w:val="15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446" w:rsidRDefault="002C37A9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26.3.</w:t>
            </w:r>
          </w:p>
          <w:p w:rsidR="002C37A9" w:rsidRPr="00F01446" w:rsidRDefault="002C37A9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37A9" w:rsidRPr="00F01446" w:rsidRDefault="002C37A9" w:rsidP="00F01446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PON</w:t>
            </w:r>
            <w:r w:rsidR="00F01446">
              <w:rPr>
                <w:rFonts w:cs="Arial"/>
                <w:b/>
                <w:sz w:val="28"/>
                <w:szCs w:val="28"/>
              </w:rPr>
              <w:t>EDJ.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2C37A9" w:rsidRPr="00971968" w:rsidRDefault="002C37A9" w:rsidP="00DC3455">
            <w:pPr>
              <w:rPr>
                <w:rFonts w:cs="Arial"/>
                <w:b/>
                <w:sz w:val="28"/>
                <w:szCs w:val="28"/>
              </w:rPr>
            </w:pPr>
            <w:r w:rsidRPr="00971968">
              <w:rPr>
                <w:rFonts w:cs="Arial"/>
                <w:b/>
                <w:sz w:val="28"/>
                <w:szCs w:val="28"/>
              </w:rPr>
              <w:t>Sigurnost u prometu – predavanje za učenike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</w:rPr>
              <w:t xml:space="preserve">Predstavnik prometne policije, </w:t>
            </w:r>
            <w:r w:rsidRPr="00F01446">
              <w:rPr>
                <w:rFonts w:cs="Arial"/>
                <w:sz w:val="28"/>
                <w:szCs w:val="28"/>
                <w:lang w:val="pl-PL"/>
              </w:rPr>
              <w:t>voditeljica smjene, pedagoginja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Default="002C37A9" w:rsidP="00F01446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7. sat</w:t>
            </w:r>
          </w:p>
          <w:p w:rsidR="00F01446" w:rsidRPr="00F01446" w:rsidRDefault="00F01446" w:rsidP="00F01446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jutarnje smjene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2C37A9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Učenici </w:t>
            </w:r>
            <w:r w:rsidRPr="00971968">
              <w:rPr>
                <w:rFonts w:cs="Arial"/>
                <w:b/>
                <w:sz w:val="28"/>
                <w:szCs w:val="28"/>
                <w:lang w:val="pl-PL"/>
              </w:rPr>
              <w:t>4at,bt,ct,dt</w:t>
            </w: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U dvorani za priredbe</w:t>
            </w:r>
          </w:p>
        </w:tc>
      </w:tr>
      <w:tr w:rsidR="002C37A9" w:rsidRPr="00F01446" w:rsidTr="00F01446">
        <w:trPr>
          <w:trHeight w:val="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37A9" w:rsidRPr="00F01446" w:rsidRDefault="002C37A9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37A9" w:rsidRPr="00F01446" w:rsidRDefault="002C37A9" w:rsidP="00DC3455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7A9" w:rsidRPr="00F01446" w:rsidRDefault="002C37A9" w:rsidP="00DC3455">
            <w:pPr>
              <w:rPr>
                <w:rFonts w:cs="Arial"/>
                <w:sz w:val="28"/>
                <w:szCs w:val="28"/>
              </w:rPr>
            </w:pPr>
          </w:p>
        </w:tc>
      </w:tr>
      <w:tr w:rsidR="00013A24" w:rsidRPr="00F01446" w:rsidTr="00F01446">
        <w:trPr>
          <w:trHeight w:val="14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446" w:rsidRDefault="00013A24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28.3.</w:t>
            </w:r>
          </w:p>
          <w:p w:rsidR="00013A24" w:rsidRPr="00F01446" w:rsidRDefault="00013A24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3A24" w:rsidRPr="00F01446" w:rsidRDefault="00013A24" w:rsidP="00DC3455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SRIJEDA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013A24" w:rsidRPr="00971968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  <w:r w:rsidRPr="00971968">
              <w:rPr>
                <w:rFonts w:cs="Arial"/>
                <w:b/>
                <w:sz w:val="28"/>
                <w:szCs w:val="28"/>
              </w:rPr>
              <w:t>Zdravstveno predavanje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Školski liječnik, voditeljica smjene, pedagoginja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6. sat jutarnje smjene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Učenice </w:t>
            </w:r>
            <w:r w:rsidRPr="00971968">
              <w:rPr>
                <w:rFonts w:cs="Arial"/>
                <w:b/>
                <w:sz w:val="28"/>
                <w:szCs w:val="28"/>
                <w:lang w:val="pl-PL"/>
              </w:rPr>
              <w:t>1a,c,d, ct,dt (djevojke)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F01446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Ostali učenici 1</w:t>
            </w:r>
            <w:r w:rsidR="00F01446">
              <w:rPr>
                <w:rFonts w:cs="Arial"/>
                <w:sz w:val="28"/>
                <w:szCs w:val="28"/>
              </w:rPr>
              <w:t xml:space="preserve"> </w:t>
            </w:r>
            <w:r w:rsidRPr="00F01446">
              <w:rPr>
                <w:rFonts w:cs="Arial"/>
                <w:sz w:val="28"/>
                <w:szCs w:val="28"/>
              </w:rPr>
              <w:t xml:space="preserve">a,c,d, ct,dt </w:t>
            </w:r>
            <w:r w:rsidR="00F01446">
              <w:rPr>
                <w:rFonts w:cs="Arial"/>
                <w:sz w:val="28"/>
                <w:szCs w:val="28"/>
              </w:rPr>
              <w:t>na redov.</w:t>
            </w:r>
            <w:r w:rsidRPr="00F01446">
              <w:rPr>
                <w:rFonts w:cs="Arial"/>
                <w:sz w:val="28"/>
                <w:szCs w:val="28"/>
              </w:rPr>
              <w:t xml:space="preserve"> nastavi</w:t>
            </w:r>
          </w:p>
        </w:tc>
      </w:tr>
      <w:tr w:rsidR="00013A24" w:rsidRPr="00F01446" w:rsidTr="00F01446">
        <w:trPr>
          <w:trHeight w:val="14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A24" w:rsidRPr="00F01446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3A24" w:rsidRPr="00F01446" w:rsidRDefault="00013A24" w:rsidP="002C37A9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013A24" w:rsidRPr="00971968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  <w:r w:rsidRPr="00971968">
              <w:rPr>
                <w:rFonts w:cs="Arial"/>
                <w:b/>
                <w:sz w:val="28"/>
                <w:szCs w:val="28"/>
              </w:rPr>
              <w:t>Zdravstveno predavanje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Školski liječnik, voditeljica smjene, pedagoginja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7. sat jutarnje smjene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Učenice </w:t>
            </w:r>
            <w:r w:rsidRPr="00971968">
              <w:rPr>
                <w:rFonts w:cs="Arial"/>
                <w:b/>
                <w:sz w:val="28"/>
                <w:szCs w:val="28"/>
                <w:lang w:val="pl-PL"/>
              </w:rPr>
              <w:t>2a,c,d, ct,dt (djevojke)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013A24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 xml:space="preserve">Ostali učenici  2 a,c,d, ct,dt </w:t>
            </w:r>
          </w:p>
          <w:p w:rsidR="00013A24" w:rsidRPr="00F01446" w:rsidRDefault="00F01446" w:rsidP="00013A2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 redov. </w:t>
            </w:r>
            <w:r w:rsidR="00013A24" w:rsidRPr="00F01446">
              <w:rPr>
                <w:rFonts w:cs="Arial"/>
                <w:sz w:val="28"/>
                <w:szCs w:val="28"/>
              </w:rPr>
              <w:t>nastavi</w:t>
            </w:r>
          </w:p>
        </w:tc>
      </w:tr>
      <w:tr w:rsidR="00013A24" w:rsidRPr="00F01446" w:rsidTr="00F01446">
        <w:trPr>
          <w:trHeight w:val="92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A24" w:rsidRPr="00F01446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3A24" w:rsidRPr="00F01446" w:rsidRDefault="00013A24" w:rsidP="002C37A9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013A24" w:rsidRPr="00971968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  <w:r w:rsidRPr="00971968">
              <w:rPr>
                <w:rFonts w:cs="Arial"/>
                <w:b/>
                <w:sz w:val="28"/>
                <w:szCs w:val="28"/>
              </w:rPr>
              <w:t>Zdravstveno predavanje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Školski liječnik, voditeljica smjene, pedagoginja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1. sat popod. smjene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Učenice </w:t>
            </w:r>
            <w:r w:rsidRPr="00971968">
              <w:rPr>
                <w:rFonts w:cs="Arial"/>
                <w:b/>
                <w:sz w:val="28"/>
                <w:szCs w:val="28"/>
                <w:lang w:val="pl-PL"/>
              </w:rPr>
              <w:t>1fj,2fj (djevojke)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U boravku za učenike</w:t>
            </w:r>
          </w:p>
        </w:tc>
      </w:tr>
      <w:tr w:rsidR="00013A24" w:rsidRPr="00F01446" w:rsidTr="00F01446">
        <w:trPr>
          <w:trHeight w:val="98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A24" w:rsidRPr="00F01446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3A24" w:rsidRPr="00F01446" w:rsidRDefault="00013A24" w:rsidP="002C37A9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013A24" w:rsidRPr="00971968" w:rsidRDefault="00013A24" w:rsidP="00DC3455">
            <w:pPr>
              <w:rPr>
                <w:rFonts w:cs="Arial"/>
                <w:b/>
                <w:sz w:val="28"/>
                <w:szCs w:val="28"/>
              </w:rPr>
            </w:pPr>
            <w:r w:rsidRPr="00971968">
              <w:rPr>
                <w:rFonts w:cs="Arial"/>
                <w:b/>
                <w:sz w:val="28"/>
                <w:szCs w:val="28"/>
              </w:rPr>
              <w:t>Sigurnost u prometu – predavanje za učenike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Predstavnik prometne policije, voditeljica smjene, pedagoginja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1. sat popod. smjene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Učenici </w:t>
            </w: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 xml:space="preserve">3ef,h,i,j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A24" w:rsidRPr="00F01446" w:rsidRDefault="00013A24" w:rsidP="00DC3455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U dvorani za priredbe</w:t>
            </w:r>
          </w:p>
        </w:tc>
      </w:tr>
    </w:tbl>
    <w:p w:rsidR="005474D3" w:rsidRPr="00F01446" w:rsidRDefault="005474D3">
      <w:pPr>
        <w:rPr>
          <w:sz w:val="28"/>
          <w:szCs w:val="28"/>
        </w:rPr>
      </w:pPr>
    </w:p>
    <w:p w:rsidR="00F01446" w:rsidRDefault="00F01446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7"/>
        <w:gridCol w:w="848"/>
        <w:gridCol w:w="4244"/>
        <w:gridCol w:w="6"/>
        <w:gridCol w:w="154"/>
        <w:gridCol w:w="2684"/>
        <w:gridCol w:w="1273"/>
        <w:gridCol w:w="10"/>
        <w:gridCol w:w="1845"/>
        <w:gridCol w:w="1700"/>
      </w:tblGrid>
      <w:tr w:rsidR="00F01446" w:rsidRPr="00F01446" w:rsidTr="0080715E">
        <w:trPr>
          <w:trHeight w:val="923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Datum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Dan</w:t>
            </w:r>
          </w:p>
        </w:tc>
        <w:tc>
          <w:tcPr>
            <w:tcW w:w="4244" w:type="dxa"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Aktivnost</w:t>
            </w:r>
          </w:p>
        </w:tc>
        <w:tc>
          <w:tcPr>
            <w:tcW w:w="2844" w:type="dxa"/>
            <w:gridSpan w:val="3"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Nositelj-i</w:t>
            </w:r>
          </w:p>
        </w:tc>
        <w:tc>
          <w:tcPr>
            <w:tcW w:w="1273" w:type="dxa"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Vrijeme</w:t>
            </w:r>
          </w:p>
        </w:tc>
        <w:tc>
          <w:tcPr>
            <w:tcW w:w="1855" w:type="dxa"/>
            <w:gridSpan w:val="2"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 xml:space="preserve"> Namjena 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Napomena</w:t>
            </w:r>
          </w:p>
        </w:tc>
      </w:tr>
      <w:tr w:rsidR="00F01446" w:rsidRPr="00F01446" w:rsidTr="0080715E">
        <w:tc>
          <w:tcPr>
            <w:tcW w:w="1377" w:type="dxa"/>
            <w:shd w:val="clear" w:color="auto" w:fill="D9D9D9"/>
            <w:vAlign w:val="center"/>
          </w:tcPr>
          <w:p w:rsidR="00F01446" w:rsidRPr="00F01446" w:rsidRDefault="00F01446" w:rsidP="006C287A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44" w:type="dxa"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</w:tr>
      <w:tr w:rsidR="00F01446" w:rsidRPr="00F01446" w:rsidTr="0080715E">
        <w:tc>
          <w:tcPr>
            <w:tcW w:w="1377" w:type="dxa"/>
            <w:vMerge w:val="restart"/>
            <w:shd w:val="clear" w:color="auto" w:fill="D9D9D9"/>
            <w:vAlign w:val="center"/>
          </w:tcPr>
          <w:p w:rsidR="00F01446" w:rsidRDefault="00F01446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10.4.</w:t>
            </w:r>
          </w:p>
          <w:p w:rsidR="00F01446" w:rsidRPr="00F01446" w:rsidRDefault="00F01446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8" w:type="dxa"/>
            <w:vMerge w:val="restart"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UTORAK</w:t>
            </w:r>
          </w:p>
        </w:tc>
        <w:tc>
          <w:tcPr>
            <w:tcW w:w="4244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it-IT"/>
              </w:rPr>
            </w:pPr>
            <w:r w:rsidRPr="00F01446">
              <w:rPr>
                <w:rFonts w:cs="Arial"/>
                <w:sz w:val="28"/>
                <w:szCs w:val="28"/>
                <w:lang w:val="it-IT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</w:rPr>
            </w:pPr>
            <w:r w:rsidRPr="007014E4">
              <w:rPr>
                <w:rFonts w:cs="Arial"/>
                <w:b/>
                <w:sz w:val="28"/>
                <w:szCs w:val="28"/>
              </w:rPr>
              <w:t xml:space="preserve">Radionica za učenike na satovima RO - Informiranje / prevencija trgovanja ljudima 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it-IT"/>
              </w:rPr>
            </w:pPr>
          </w:p>
        </w:tc>
        <w:tc>
          <w:tcPr>
            <w:tcW w:w="2844" w:type="dxa"/>
            <w:gridSpan w:val="3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it-IT"/>
              </w:rPr>
            </w:pPr>
            <w:r w:rsidRPr="00F01446">
              <w:rPr>
                <w:rFonts w:cs="Arial"/>
                <w:sz w:val="28"/>
                <w:szCs w:val="28"/>
                <w:lang w:val="it-IT"/>
              </w:rPr>
              <w:t>Djelatnici i volonteri GD Crvenog križa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it-IT"/>
              </w:rPr>
            </w:pPr>
            <w:r w:rsidRPr="00F01446">
              <w:rPr>
                <w:rFonts w:cs="Arial"/>
                <w:sz w:val="28"/>
                <w:szCs w:val="28"/>
                <w:lang w:val="it-IT"/>
              </w:rPr>
              <w:t>Razrednici</w:t>
            </w:r>
          </w:p>
        </w:tc>
        <w:tc>
          <w:tcPr>
            <w:tcW w:w="1283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Prijep.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3.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6.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7.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Poslij.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3. sat</w:t>
            </w:r>
          </w:p>
        </w:tc>
        <w:tc>
          <w:tcPr>
            <w:tcW w:w="1845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Prijepodne: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3c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3ct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3a</w:t>
            </w:r>
          </w:p>
          <w:p w:rsidR="00F01446" w:rsidRPr="00F01446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>
              <w:rPr>
                <w:rFonts w:cs="Arial"/>
                <w:sz w:val="28"/>
                <w:szCs w:val="28"/>
                <w:lang w:val="pl-PL"/>
              </w:rPr>
              <w:t>Poslijepod</w:t>
            </w:r>
            <w:r w:rsidR="00F01446" w:rsidRPr="00F01446">
              <w:rPr>
                <w:rFonts w:cs="Arial"/>
                <w:sz w:val="28"/>
                <w:szCs w:val="28"/>
                <w:lang w:val="pl-PL"/>
              </w:rPr>
              <w:t>: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3h</w:t>
            </w:r>
          </w:p>
        </w:tc>
        <w:tc>
          <w:tcPr>
            <w:tcW w:w="1700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Učenici trećih razreda</w:t>
            </w:r>
          </w:p>
        </w:tc>
      </w:tr>
      <w:tr w:rsidR="00F01446" w:rsidRPr="00F01446" w:rsidTr="0080715E">
        <w:trPr>
          <w:trHeight w:val="177"/>
        </w:trPr>
        <w:tc>
          <w:tcPr>
            <w:tcW w:w="1377" w:type="dxa"/>
            <w:vMerge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848" w:type="dxa"/>
            <w:vMerge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4244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Radionice za učenike za satovima RO – Prevencija vršnjačkog nasilja</w:t>
            </w:r>
          </w:p>
        </w:tc>
        <w:tc>
          <w:tcPr>
            <w:tcW w:w="2844" w:type="dxa"/>
            <w:gridSpan w:val="3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45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0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F01446" w:rsidRPr="00F01446" w:rsidTr="00F01446">
        <w:trPr>
          <w:cantSplit/>
          <w:trHeight w:val="277"/>
        </w:trPr>
        <w:tc>
          <w:tcPr>
            <w:tcW w:w="14141" w:type="dxa"/>
            <w:gridSpan w:val="10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80715E" w:rsidRPr="00F01446" w:rsidTr="0080715E">
        <w:tc>
          <w:tcPr>
            <w:tcW w:w="1377" w:type="dxa"/>
            <w:vMerge w:val="restart"/>
            <w:shd w:val="clear" w:color="auto" w:fill="D9D9D9"/>
            <w:vAlign w:val="center"/>
          </w:tcPr>
          <w:p w:rsidR="0080715E" w:rsidRDefault="00F01446" w:rsidP="006C287A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b/>
                <w:sz w:val="28"/>
                <w:szCs w:val="28"/>
                <w:lang w:val="pl-PL"/>
              </w:rPr>
              <w:t>11.4.</w:t>
            </w:r>
          </w:p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b/>
                <w:sz w:val="28"/>
                <w:szCs w:val="28"/>
                <w:lang w:val="pl-PL"/>
              </w:rPr>
              <w:t>2012.</w:t>
            </w:r>
          </w:p>
        </w:tc>
        <w:tc>
          <w:tcPr>
            <w:tcW w:w="848" w:type="dxa"/>
            <w:vMerge w:val="restart"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b/>
                <w:sz w:val="28"/>
                <w:szCs w:val="28"/>
                <w:lang w:val="pl-PL"/>
              </w:rPr>
              <w:t>SRIJEDA</w:t>
            </w:r>
          </w:p>
        </w:tc>
        <w:tc>
          <w:tcPr>
            <w:tcW w:w="4250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</w:rPr>
            </w:pPr>
            <w:r w:rsidRPr="007014E4">
              <w:rPr>
                <w:rFonts w:cs="Arial"/>
                <w:b/>
                <w:sz w:val="28"/>
                <w:szCs w:val="28"/>
              </w:rPr>
              <w:t xml:space="preserve">Radionica za učenike na satovima RO - Informiranje / prevencija trgovanja ljudima 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  <w:tc>
          <w:tcPr>
            <w:tcW w:w="2838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it-IT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Djela</w:t>
            </w:r>
            <w:r w:rsidRPr="00F01446">
              <w:rPr>
                <w:rFonts w:cs="Arial"/>
                <w:sz w:val="28"/>
                <w:szCs w:val="28"/>
                <w:lang w:val="it-IT"/>
              </w:rPr>
              <w:t>tnici i volonteri GD Crvenog križa</w:t>
            </w:r>
          </w:p>
        </w:tc>
        <w:tc>
          <w:tcPr>
            <w:tcW w:w="1283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Prijep.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7.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Poslij.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1.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4.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5. sat</w:t>
            </w:r>
          </w:p>
        </w:tc>
        <w:tc>
          <w:tcPr>
            <w:tcW w:w="1845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Prijepodne:</w:t>
            </w:r>
          </w:p>
          <w:p w:rsidR="00F01446" w:rsidRPr="007014E4" w:rsidRDefault="00B74CCB" w:rsidP="006C287A">
            <w:pPr>
              <w:rPr>
                <w:rFonts w:cs="Arial"/>
                <w:b/>
                <w:sz w:val="28"/>
                <w:szCs w:val="28"/>
                <w:lang w:val="nb-NO"/>
              </w:rPr>
            </w:pPr>
            <w:r>
              <w:rPr>
                <w:rFonts w:cs="Arial"/>
                <w:b/>
                <w:sz w:val="28"/>
                <w:szCs w:val="28"/>
                <w:lang w:val="nb-NO"/>
              </w:rPr>
              <w:t>3d</w:t>
            </w:r>
          </w:p>
          <w:p w:rsidR="00F01446" w:rsidRPr="00F01446" w:rsidRDefault="0080715E" w:rsidP="006C287A">
            <w:pPr>
              <w:rPr>
                <w:rFonts w:cs="Arial"/>
                <w:sz w:val="28"/>
                <w:szCs w:val="28"/>
                <w:lang w:val="nb-NO"/>
              </w:rPr>
            </w:pPr>
            <w:r>
              <w:rPr>
                <w:rFonts w:cs="Arial"/>
                <w:sz w:val="28"/>
                <w:szCs w:val="28"/>
                <w:lang w:val="nb-NO"/>
              </w:rPr>
              <w:t>Poslijepod</w:t>
            </w:r>
            <w:r w:rsidR="00F01446" w:rsidRPr="00F01446">
              <w:rPr>
                <w:rFonts w:cs="Arial"/>
                <w:sz w:val="28"/>
                <w:szCs w:val="28"/>
                <w:lang w:val="nb-NO"/>
              </w:rPr>
              <w:t>: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nb-NO"/>
              </w:rPr>
            </w:pPr>
            <w:r w:rsidRPr="007014E4">
              <w:rPr>
                <w:rFonts w:cs="Arial"/>
                <w:b/>
                <w:sz w:val="28"/>
                <w:szCs w:val="28"/>
                <w:lang w:val="nb-NO"/>
              </w:rPr>
              <w:t>3ef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nb-NO"/>
              </w:rPr>
            </w:pPr>
            <w:r w:rsidRPr="007014E4">
              <w:rPr>
                <w:rFonts w:cs="Arial"/>
                <w:b/>
                <w:sz w:val="28"/>
                <w:szCs w:val="28"/>
                <w:lang w:val="nb-NO"/>
              </w:rPr>
              <w:t>3i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7014E4">
              <w:rPr>
                <w:rFonts w:cs="Arial"/>
                <w:b/>
                <w:sz w:val="28"/>
                <w:szCs w:val="28"/>
                <w:lang w:val="nb-NO"/>
              </w:rPr>
              <w:t>3j</w:t>
            </w:r>
          </w:p>
        </w:tc>
        <w:tc>
          <w:tcPr>
            <w:tcW w:w="1700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Učenici trećih razreda</w:t>
            </w:r>
          </w:p>
        </w:tc>
      </w:tr>
      <w:tr w:rsidR="0080715E" w:rsidRPr="00F01446" w:rsidTr="0080715E">
        <w:trPr>
          <w:trHeight w:val="222"/>
        </w:trPr>
        <w:tc>
          <w:tcPr>
            <w:tcW w:w="1377" w:type="dxa"/>
            <w:vMerge/>
            <w:shd w:val="clear" w:color="auto" w:fill="D9D9D9"/>
            <w:vAlign w:val="center"/>
          </w:tcPr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848" w:type="dxa"/>
            <w:vMerge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nb-NO"/>
              </w:rPr>
            </w:pPr>
          </w:p>
        </w:tc>
        <w:tc>
          <w:tcPr>
            <w:tcW w:w="4250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Radionice za učenike za satovima RO – Prevencija vršnjačkog nasilja</w:t>
            </w:r>
          </w:p>
        </w:tc>
        <w:tc>
          <w:tcPr>
            <w:tcW w:w="2838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45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0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80715E" w:rsidRPr="00F01446" w:rsidTr="007014E4">
        <w:trPr>
          <w:trHeight w:val="923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Dan</w:t>
            </w:r>
          </w:p>
        </w:tc>
        <w:tc>
          <w:tcPr>
            <w:tcW w:w="4404" w:type="dxa"/>
            <w:gridSpan w:val="3"/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Aktivnost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Nositelj-i</w:t>
            </w:r>
          </w:p>
        </w:tc>
        <w:tc>
          <w:tcPr>
            <w:tcW w:w="1273" w:type="dxa"/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Vrijeme</w:t>
            </w:r>
          </w:p>
        </w:tc>
        <w:tc>
          <w:tcPr>
            <w:tcW w:w="1855" w:type="dxa"/>
            <w:gridSpan w:val="2"/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 xml:space="preserve"> Namjena 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80715E" w:rsidRPr="00F01446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Napomena</w:t>
            </w:r>
          </w:p>
        </w:tc>
      </w:tr>
      <w:tr w:rsidR="00F01446" w:rsidRPr="00F01446" w:rsidTr="00F01446">
        <w:trPr>
          <w:cantSplit/>
          <w:trHeight w:val="276"/>
        </w:trPr>
        <w:tc>
          <w:tcPr>
            <w:tcW w:w="14141" w:type="dxa"/>
            <w:gridSpan w:val="10"/>
            <w:shd w:val="clear" w:color="auto" w:fill="FFFFFF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80715E" w:rsidRPr="00F01446" w:rsidTr="00B6568A">
        <w:trPr>
          <w:trHeight w:val="1846"/>
        </w:trPr>
        <w:tc>
          <w:tcPr>
            <w:tcW w:w="1377" w:type="dxa"/>
            <w:vMerge w:val="restart"/>
            <w:shd w:val="clear" w:color="auto" w:fill="D9D9D9"/>
            <w:vAlign w:val="center"/>
          </w:tcPr>
          <w:p w:rsidR="00F01446" w:rsidRDefault="00F01446" w:rsidP="0080715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12.4.</w:t>
            </w:r>
          </w:p>
          <w:p w:rsidR="00F01446" w:rsidRPr="00F01446" w:rsidRDefault="00F01446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8" w:type="dxa"/>
            <w:vMerge w:val="restart"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ČETVRTAK</w:t>
            </w:r>
          </w:p>
        </w:tc>
        <w:tc>
          <w:tcPr>
            <w:tcW w:w="4404" w:type="dxa"/>
            <w:gridSpan w:val="3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i/>
                <w:iCs/>
                <w:sz w:val="28"/>
                <w:szCs w:val="28"/>
              </w:rPr>
            </w:pPr>
            <w:r w:rsidRPr="007014E4">
              <w:rPr>
                <w:rFonts w:cs="Arial"/>
                <w:b/>
                <w:sz w:val="28"/>
                <w:szCs w:val="28"/>
              </w:rPr>
              <w:t xml:space="preserve">Otvorenje izložbe učeničkih radova </w:t>
            </w:r>
            <w:r w:rsidRPr="007014E4">
              <w:rPr>
                <w:rFonts w:cs="Arial"/>
                <w:b/>
                <w:i/>
                <w:iCs/>
                <w:sz w:val="28"/>
                <w:szCs w:val="28"/>
              </w:rPr>
              <w:t>Želimo život bez nasilja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(otvorena tijekom travnja)</w:t>
            </w:r>
          </w:p>
        </w:tc>
        <w:tc>
          <w:tcPr>
            <w:tcW w:w="2684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Pedagoginje, knjižničarke</w:t>
            </w:r>
          </w:p>
        </w:tc>
        <w:tc>
          <w:tcPr>
            <w:tcW w:w="1283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Tijekom dana</w:t>
            </w:r>
          </w:p>
        </w:tc>
        <w:tc>
          <w:tcPr>
            <w:tcW w:w="1845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Učenici i razrednici na satovima razrednog odjela</w:t>
            </w:r>
          </w:p>
        </w:tc>
        <w:tc>
          <w:tcPr>
            <w:tcW w:w="1700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 xml:space="preserve">U izložbenom prostoru na 1. katu </w:t>
            </w:r>
          </w:p>
        </w:tc>
      </w:tr>
      <w:tr w:rsidR="0080715E" w:rsidRPr="00F01446" w:rsidTr="00B6568A">
        <w:trPr>
          <w:trHeight w:val="1500"/>
        </w:trPr>
        <w:tc>
          <w:tcPr>
            <w:tcW w:w="1377" w:type="dxa"/>
            <w:vMerge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848" w:type="dxa"/>
            <w:vMerge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4404" w:type="dxa"/>
            <w:gridSpan w:val="3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7014E4">
              <w:rPr>
                <w:rFonts w:cs="Arial"/>
                <w:b/>
                <w:sz w:val="28"/>
                <w:szCs w:val="28"/>
                <w:lang w:val="pl-PL"/>
              </w:rPr>
              <w:t>Radionice za učenike za satovima RO – Prevencija vršnjačkog nasilja</w:t>
            </w:r>
          </w:p>
        </w:tc>
        <w:tc>
          <w:tcPr>
            <w:tcW w:w="2684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45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0" w:type="dxa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F01446" w:rsidRPr="00F01446" w:rsidTr="00F01446">
        <w:trPr>
          <w:cantSplit/>
          <w:trHeight w:val="352"/>
        </w:trPr>
        <w:tc>
          <w:tcPr>
            <w:tcW w:w="14141" w:type="dxa"/>
            <w:gridSpan w:val="10"/>
            <w:shd w:val="clear" w:color="auto" w:fill="FFFFFF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F01446" w:rsidRPr="00F01446" w:rsidTr="00B6568A">
        <w:trPr>
          <w:cantSplit/>
          <w:trHeight w:val="1516"/>
        </w:trPr>
        <w:tc>
          <w:tcPr>
            <w:tcW w:w="1377" w:type="dxa"/>
            <w:vMerge w:val="restart"/>
            <w:shd w:val="clear" w:color="auto" w:fill="D9D9D9"/>
            <w:vAlign w:val="center"/>
          </w:tcPr>
          <w:p w:rsidR="0080715E" w:rsidRDefault="00F01446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13.4.</w:t>
            </w:r>
          </w:p>
          <w:p w:rsidR="00F01446" w:rsidRPr="00F01446" w:rsidRDefault="00F01446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8" w:type="dxa"/>
            <w:vMerge w:val="restart"/>
            <w:shd w:val="clear" w:color="auto" w:fill="FFFFFF"/>
            <w:textDirection w:val="btLr"/>
            <w:vAlign w:val="center"/>
          </w:tcPr>
          <w:p w:rsidR="00F01446" w:rsidRPr="00F01446" w:rsidRDefault="00F01446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F01446">
              <w:rPr>
                <w:rFonts w:cs="Arial"/>
                <w:b/>
                <w:sz w:val="28"/>
                <w:szCs w:val="28"/>
              </w:rPr>
              <w:t>PETAK</w:t>
            </w:r>
          </w:p>
        </w:tc>
        <w:tc>
          <w:tcPr>
            <w:tcW w:w="4404" w:type="dxa"/>
            <w:gridSpan w:val="3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F01446" w:rsidRPr="007014E4" w:rsidRDefault="00F01446" w:rsidP="006C287A">
            <w:pPr>
              <w:rPr>
                <w:rFonts w:cs="Arial"/>
                <w:b/>
                <w:sz w:val="28"/>
                <w:szCs w:val="28"/>
              </w:rPr>
            </w:pPr>
            <w:r w:rsidRPr="007014E4">
              <w:rPr>
                <w:rFonts w:cs="Arial"/>
                <w:b/>
                <w:sz w:val="28"/>
                <w:szCs w:val="28"/>
              </w:rPr>
              <w:t xml:space="preserve">Radionica za učenike na satovima RO - Informiranje / prevencija trgovanja ljudima 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it-IT"/>
              </w:rPr>
            </w:pPr>
            <w:r w:rsidRPr="00F01446">
              <w:rPr>
                <w:rFonts w:cs="Arial"/>
                <w:sz w:val="28"/>
                <w:szCs w:val="28"/>
                <w:lang w:val="it-IT"/>
              </w:rPr>
              <w:t>Djelatnici i volonteri GD Crvenog križa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Prijep.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1.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3. sat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4. sat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Prijepodne: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3dt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3bt</w:t>
            </w:r>
          </w:p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3at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nb-NO"/>
              </w:rPr>
            </w:pPr>
            <w:r w:rsidRPr="00F01446">
              <w:rPr>
                <w:rFonts w:cs="Arial"/>
                <w:sz w:val="28"/>
                <w:szCs w:val="28"/>
                <w:lang w:val="nb-NO"/>
              </w:rPr>
              <w:t>Učenici trećih razreda</w:t>
            </w:r>
          </w:p>
        </w:tc>
      </w:tr>
      <w:tr w:rsidR="00F01446" w:rsidRPr="00F01446" w:rsidTr="00B6568A">
        <w:trPr>
          <w:trHeight w:val="1409"/>
        </w:trPr>
        <w:tc>
          <w:tcPr>
            <w:tcW w:w="1377" w:type="dxa"/>
            <w:vMerge/>
            <w:shd w:val="clear" w:color="auto" w:fill="D9D9D9"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404" w:type="dxa"/>
            <w:gridSpan w:val="3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</w:rPr>
            </w:pPr>
            <w:r w:rsidRPr="00F01446">
              <w:rPr>
                <w:rFonts w:cs="Arial"/>
                <w:sz w:val="28"/>
                <w:szCs w:val="28"/>
              </w:rPr>
              <w:t>DANI ZDRAVLJA I SIGURNOSTI</w:t>
            </w:r>
          </w:p>
          <w:p w:rsidR="00F01446" w:rsidRPr="00B6568A" w:rsidRDefault="00F01446" w:rsidP="006C287A">
            <w:pPr>
              <w:rPr>
                <w:rFonts w:cs="Arial"/>
                <w:b/>
                <w:sz w:val="28"/>
                <w:szCs w:val="28"/>
              </w:rPr>
            </w:pPr>
            <w:r w:rsidRPr="00B6568A">
              <w:rPr>
                <w:rFonts w:cs="Arial"/>
                <w:b/>
                <w:sz w:val="28"/>
                <w:szCs w:val="28"/>
              </w:rPr>
              <w:t>Radionice za učenike za satovima RO – Prevencija vršnjačkog nasilja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01446" w:rsidRPr="00F01446" w:rsidRDefault="00F01446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F01446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</w:tbl>
    <w:p w:rsidR="00F01446" w:rsidRDefault="00F01446">
      <w:pPr>
        <w:rPr>
          <w:sz w:val="28"/>
          <w:szCs w:val="28"/>
        </w:rPr>
      </w:pPr>
    </w:p>
    <w:p w:rsidR="0080715E" w:rsidRDefault="0080715E">
      <w:pPr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7"/>
        <w:gridCol w:w="839"/>
        <w:gridCol w:w="10"/>
        <w:gridCol w:w="4106"/>
        <w:gridCol w:w="124"/>
        <w:gridCol w:w="18"/>
        <w:gridCol w:w="14"/>
        <w:gridCol w:w="2808"/>
        <w:gridCol w:w="9"/>
        <w:gridCol w:w="1264"/>
        <w:gridCol w:w="19"/>
        <w:gridCol w:w="9"/>
        <w:gridCol w:w="1842"/>
        <w:gridCol w:w="144"/>
        <w:gridCol w:w="1560"/>
      </w:tblGrid>
      <w:tr w:rsidR="00D63EEC" w:rsidRPr="00F01446" w:rsidTr="00711934">
        <w:trPr>
          <w:trHeight w:val="923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846" w:type="dxa"/>
            <w:gridSpan w:val="2"/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Dan</w:t>
            </w:r>
          </w:p>
        </w:tc>
        <w:tc>
          <w:tcPr>
            <w:tcW w:w="4240" w:type="dxa"/>
            <w:gridSpan w:val="3"/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Aktivnost</w:t>
            </w:r>
          </w:p>
        </w:tc>
        <w:tc>
          <w:tcPr>
            <w:tcW w:w="2840" w:type="dxa"/>
            <w:gridSpan w:val="3"/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Nositelj-i</w:t>
            </w:r>
          </w:p>
        </w:tc>
        <w:tc>
          <w:tcPr>
            <w:tcW w:w="1273" w:type="dxa"/>
            <w:gridSpan w:val="2"/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Vrijeme</w:t>
            </w:r>
          </w:p>
        </w:tc>
        <w:tc>
          <w:tcPr>
            <w:tcW w:w="1870" w:type="dxa"/>
            <w:gridSpan w:val="3"/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 xml:space="preserve"> Namjena </w:t>
            </w:r>
          </w:p>
        </w:tc>
        <w:tc>
          <w:tcPr>
            <w:tcW w:w="1704" w:type="dxa"/>
            <w:gridSpan w:val="2"/>
            <w:shd w:val="clear" w:color="auto" w:fill="D9D9D9"/>
            <w:vAlign w:val="center"/>
          </w:tcPr>
          <w:p w:rsidR="0080715E" w:rsidRPr="0080715E" w:rsidRDefault="0080715E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Napomena</w:t>
            </w:r>
          </w:p>
        </w:tc>
      </w:tr>
      <w:tr w:rsidR="0080715E" w:rsidRPr="00D76A6F" w:rsidTr="00711934">
        <w:tc>
          <w:tcPr>
            <w:tcW w:w="14142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:rsidR="0080715E" w:rsidRPr="0080715E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</w:tr>
      <w:tr w:rsidR="0080715E" w:rsidRPr="00490501" w:rsidTr="00711934">
        <w:trPr>
          <w:trHeight w:val="1179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16.4.</w:t>
            </w:r>
          </w:p>
          <w:p w:rsidR="0080715E" w:rsidRP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715E" w:rsidRPr="0080715E" w:rsidRDefault="0080715E" w:rsidP="0080715E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PONED.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DANI ZDRAVLJA I SIGURNOSTI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</w:rPr>
            </w:pPr>
            <w:r w:rsidRPr="00B6568A">
              <w:rPr>
                <w:rFonts w:cs="Arial"/>
                <w:b/>
                <w:sz w:val="28"/>
                <w:szCs w:val="28"/>
              </w:rPr>
              <w:t>Radionice za učenike za satovima RO – Prevencija vršnjačkog nasilja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80715E" w:rsidRPr="00490501" w:rsidTr="00711934"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711934">
            <w:pPr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80715E" w:rsidRPr="008A7FF8" w:rsidTr="00B6568A">
        <w:trPr>
          <w:trHeight w:val="1270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b/>
                <w:sz w:val="28"/>
                <w:szCs w:val="28"/>
                <w:lang w:val="pl-PL"/>
              </w:rPr>
              <w:t>17.4.</w:t>
            </w:r>
          </w:p>
          <w:p w:rsidR="0080715E" w:rsidRP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b/>
                <w:sz w:val="28"/>
                <w:szCs w:val="28"/>
                <w:lang w:val="pl-PL"/>
              </w:rPr>
              <w:t>2012.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715E" w:rsidRPr="0080715E" w:rsidRDefault="0080715E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b/>
                <w:sz w:val="28"/>
                <w:szCs w:val="28"/>
                <w:lang w:val="pl-PL"/>
              </w:rPr>
              <w:t>UTORAK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DANI ZDRAVLJA I SIGURNOSTI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Radionice za učenike za satovima RO – Prevencija vršnjačkog nasilja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80715E" w:rsidRPr="00D76A6F" w:rsidTr="00711934"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15E" w:rsidRPr="0080715E" w:rsidRDefault="0080715E" w:rsidP="00711934">
            <w:pPr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80715E" w:rsidRPr="007513D6" w:rsidTr="00B6568A">
        <w:trPr>
          <w:cantSplit/>
          <w:trHeight w:val="1135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b/>
                <w:sz w:val="28"/>
                <w:szCs w:val="28"/>
                <w:lang w:val="pl-PL"/>
              </w:rPr>
              <w:t>18.4.</w:t>
            </w:r>
          </w:p>
          <w:p w:rsidR="0080715E" w:rsidRP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b/>
                <w:sz w:val="28"/>
                <w:szCs w:val="28"/>
                <w:lang w:val="pl-PL"/>
              </w:rPr>
              <w:t>2012.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715E" w:rsidRPr="0080715E" w:rsidRDefault="0080715E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b/>
                <w:sz w:val="28"/>
                <w:szCs w:val="28"/>
                <w:lang w:val="pl-PL"/>
              </w:rPr>
              <w:t>SRIJEDA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DANI ZDRAVLJA I SIGURNOSTI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</w:rPr>
              <w:t>Radionice za učenike za satovima RO – prevencija vršnjačkog nasilja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80715E" w:rsidRPr="00D76A6F" w:rsidTr="00B6568A"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715E" w:rsidRPr="0080715E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DANI ZDRAVLJA I SIGURNOSTI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Terenska nastava – Posjet Meteorološkoj stanici u Popovcu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V. Lež Trgovec, V. Pušelj, nastavnici TZK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Tijekom dana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 xml:space="preserve">Učenici </w:t>
            </w: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1a,c,d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711934" w:rsidRPr="00F01446" w:rsidTr="00711934">
        <w:trPr>
          <w:trHeight w:val="923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846" w:type="dxa"/>
            <w:gridSpan w:val="2"/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Dan</w:t>
            </w:r>
          </w:p>
        </w:tc>
        <w:tc>
          <w:tcPr>
            <w:tcW w:w="4240" w:type="dxa"/>
            <w:gridSpan w:val="3"/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Aktivnost</w:t>
            </w:r>
          </w:p>
        </w:tc>
        <w:tc>
          <w:tcPr>
            <w:tcW w:w="2840" w:type="dxa"/>
            <w:gridSpan w:val="3"/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Nositelj-i</w:t>
            </w:r>
          </w:p>
        </w:tc>
        <w:tc>
          <w:tcPr>
            <w:tcW w:w="1273" w:type="dxa"/>
            <w:gridSpan w:val="2"/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Vrijeme</w:t>
            </w:r>
          </w:p>
        </w:tc>
        <w:tc>
          <w:tcPr>
            <w:tcW w:w="1870" w:type="dxa"/>
            <w:gridSpan w:val="3"/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 xml:space="preserve"> Namjena </w:t>
            </w:r>
          </w:p>
        </w:tc>
        <w:tc>
          <w:tcPr>
            <w:tcW w:w="1704" w:type="dxa"/>
            <w:gridSpan w:val="2"/>
            <w:shd w:val="clear" w:color="auto" w:fill="D9D9D9"/>
            <w:vAlign w:val="center"/>
          </w:tcPr>
          <w:p w:rsidR="00711934" w:rsidRPr="0080715E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Napomena</w:t>
            </w:r>
          </w:p>
        </w:tc>
      </w:tr>
      <w:tr w:rsidR="0080715E" w:rsidRPr="00D76A6F" w:rsidTr="00711934"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  <w:tr w:rsidR="0080715E" w:rsidRPr="00176C72" w:rsidTr="00711934"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19.4.</w:t>
            </w:r>
          </w:p>
          <w:p w:rsidR="0080715E" w:rsidRP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715E" w:rsidRPr="0080715E" w:rsidRDefault="0080715E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80715E">
              <w:rPr>
                <w:rFonts w:cs="Arial"/>
                <w:b/>
                <w:sz w:val="28"/>
                <w:szCs w:val="28"/>
              </w:rPr>
              <w:t>ČETVRTAK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DANI ZDRAVLJA I SIGURNOSTI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Projekcija filma: Oblak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Pedagoginje, voditeljice smjena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Prijep:</w:t>
            </w:r>
          </w:p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5.i 6. sat</w:t>
            </w:r>
          </w:p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Poslij:</w:t>
            </w:r>
          </w:p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 xml:space="preserve">1.i 2. sat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68A" w:rsidRDefault="0080715E" w:rsidP="006C287A">
            <w:pPr>
              <w:rPr>
                <w:rFonts w:cs="Arial"/>
                <w:b/>
                <w:sz w:val="28"/>
                <w:szCs w:val="28"/>
                <w:lang w:val="it-IT"/>
              </w:rPr>
            </w:pPr>
            <w:r w:rsidRPr="0080715E">
              <w:rPr>
                <w:rFonts w:cs="Arial"/>
                <w:sz w:val="28"/>
                <w:szCs w:val="28"/>
                <w:lang w:val="it-IT"/>
              </w:rPr>
              <w:t xml:space="preserve">Svi učenici </w:t>
            </w:r>
            <w:r w:rsidRPr="00B6568A">
              <w:rPr>
                <w:rFonts w:cs="Arial"/>
                <w:b/>
                <w:sz w:val="28"/>
                <w:szCs w:val="28"/>
                <w:lang w:val="it-IT"/>
              </w:rPr>
              <w:t>2a,c,d;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  <w:lang w:val="it-IT"/>
              </w:rPr>
            </w:pPr>
            <w:r w:rsidRPr="00B6568A">
              <w:rPr>
                <w:rFonts w:cs="Arial"/>
                <w:b/>
                <w:sz w:val="28"/>
                <w:szCs w:val="28"/>
                <w:lang w:val="it-IT"/>
              </w:rPr>
              <w:t>2at,bt,ct,dt;</w:t>
            </w:r>
          </w:p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B6568A">
              <w:rPr>
                <w:rFonts w:cs="Arial"/>
                <w:b/>
                <w:sz w:val="28"/>
                <w:szCs w:val="28"/>
              </w:rPr>
              <w:t>2e,fj,h,i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</w:rPr>
            </w:pPr>
            <w:r w:rsidRPr="0080715E">
              <w:rPr>
                <w:rFonts w:cs="Arial"/>
                <w:sz w:val="28"/>
                <w:szCs w:val="28"/>
              </w:rPr>
              <w:t>Dvorana za priredbe</w:t>
            </w:r>
          </w:p>
        </w:tc>
      </w:tr>
      <w:tr w:rsidR="0080715E" w:rsidRPr="008607DF" w:rsidTr="00711934">
        <w:trPr>
          <w:trHeight w:val="1142"/>
        </w:trPr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15E" w:rsidRPr="0080715E" w:rsidRDefault="0080715E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0715E" w:rsidRPr="0080715E" w:rsidRDefault="0080715E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</w:rPr>
              <w:t>DAN</w:t>
            </w:r>
            <w:r w:rsidRPr="0080715E">
              <w:rPr>
                <w:rFonts w:cs="Arial"/>
                <w:sz w:val="28"/>
                <w:szCs w:val="28"/>
                <w:lang w:val="pl-PL"/>
              </w:rPr>
              <w:t>I ZDRAVLJA I SIGURNOSTI</w:t>
            </w:r>
          </w:p>
          <w:p w:rsidR="0080715E" w:rsidRPr="00B6568A" w:rsidRDefault="0080715E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Radionice za učenike za satovima RO – Prevencija vršnjačkog nasilja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0715E" w:rsidRDefault="0080715E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80715E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80715E" w:rsidRPr="008607DF" w:rsidTr="00711934"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15E" w:rsidRPr="008607DF" w:rsidRDefault="0080715E" w:rsidP="00711934">
            <w:pPr>
              <w:jc w:val="center"/>
              <w:rPr>
                <w:rFonts w:cs="Arial"/>
                <w:lang w:val="pl-PL"/>
              </w:rPr>
            </w:pPr>
          </w:p>
        </w:tc>
      </w:tr>
      <w:tr w:rsidR="00D63EEC" w:rsidRPr="0022595C" w:rsidTr="00B6568A"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934" w:rsidRDefault="00D63EEC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20.4.</w:t>
            </w:r>
          </w:p>
          <w:p w:rsidR="00D63EEC" w:rsidRPr="00711934" w:rsidRDefault="00D63EEC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3EEC" w:rsidRPr="00711934" w:rsidRDefault="00D63EEC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PETAK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EC" w:rsidRPr="00711934" w:rsidRDefault="00D63EEC" w:rsidP="006C287A">
            <w:pPr>
              <w:rPr>
                <w:rFonts w:cs="Arial"/>
                <w:sz w:val="28"/>
                <w:szCs w:val="28"/>
              </w:rPr>
            </w:pPr>
            <w:r w:rsidRPr="00711934">
              <w:rPr>
                <w:rFonts w:cs="Arial"/>
                <w:sz w:val="28"/>
                <w:szCs w:val="28"/>
              </w:rPr>
              <w:t>DANI ZDRAVLJA I SIGURNOSTI</w:t>
            </w:r>
          </w:p>
          <w:p w:rsidR="00D63EEC" w:rsidRPr="00B6568A" w:rsidRDefault="00D63EEC" w:rsidP="006C287A">
            <w:pPr>
              <w:rPr>
                <w:rFonts w:cs="Arial"/>
                <w:b/>
                <w:sz w:val="28"/>
                <w:szCs w:val="28"/>
              </w:rPr>
            </w:pPr>
            <w:r w:rsidRPr="00B6568A">
              <w:rPr>
                <w:rFonts w:cs="Arial"/>
                <w:b/>
                <w:sz w:val="28"/>
                <w:szCs w:val="28"/>
              </w:rPr>
              <w:t>Susret s predstavnicima vatrogasne službe – Preventivno predavanje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Pedagoginje, voditeljice smjena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Prijep.</w:t>
            </w:r>
          </w:p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7. sat</w:t>
            </w:r>
          </w:p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</w:p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Poslijep.</w:t>
            </w:r>
          </w:p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1.sat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 xml:space="preserve">Učenici </w:t>
            </w: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1a,c,d,1at,bt,ct,dt razreda (samo M)</w:t>
            </w:r>
          </w:p>
          <w:p w:rsidR="00D63EEC" w:rsidRPr="00B6568A" w:rsidRDefault="00711934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Učenici 1</w:t>
            </w:r>
            <w:r w:rsidR="00D63EEC" w:rsidRPr="00B6568A">
              <w:rPr>
                <w:rFonts w:cs="Arial"/>
                <w:b/>
                <w:sz w:val="28"/>
                <w:szCs w:val="28"/>
                <w:lang w:val="pl-PL"/>
              </w:rPr>
              <w:t>e,h,</w:t>
            </w: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 xml:space="preserve"> </w:t>
            </w:r>
            <w:r w:rsidR="00D63EEC" w:rsidRPr="00B6568A">
              <w:rPr>
                <w:rFonts w:cs="Arial"/>
                <w:b/>
                <w:sz w:val="28"/>
                <w:szCs w:val="28"/>
                <w:lang w:val="pl-PL"/>
              </w:rPr>
              <w:t>i,j (samo 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EC" w:rsidRPr="00711934" w:rsidRDefault="00D63EEC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U dvorani za priredbe</w:t>
            </w:r>
          </w:p>
        </w:tc>
      </w:tr>
      <w:tr w:rsidR="00711934" w:rsidRPr="008607DF" w:rsidTr="00B6568A">
        <w:trPr>
          <w:trHeight w:val="1075"/>
        </w:trPr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11934" w:rsidRPr="00711934" w:rsidRDefault="00711934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  <w:r w:rsidRPr="00711934">
              <w:rPr>
                <w:rFonts w:cs="Arial"/>
                <w:sz w:val="28"/>
                <w:szCs w:val="28"/>
              </w:rPr>
              <w:t>DANI ZDRAVLJA I SIGURNOSTI</w:t>
            </w:r>
          </w:p>
          <w:p w:rsidR="00711934" w:rsidRPr="00B6568A" w:rsidRDefault="00711934" w:rsidP="006C287A">
            <w:pPr>
              <w:rPr>
                <w:rFonts w:cs="Arial"/>
                <w:b/>
                <w:sz w:val="28"/>
                <w:szCs w:val="28"/>
              </w:rPr>
            </w:pPr>
            <w:r w:rsidRPr="00B6568A">
              <w:rPr>
                <w:rFonts w:cs="Arial"/>
                <w:b/>
                <w:sz w:val="28"/>
                <w:szCs w:val="28"/>
              </w:rPr>
              <w:t>Radionice za učenike za satovima RO – Prevencija vršnjačkog nasilja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Pedagoginje, razrednici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Tijekom dana, na satu RO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Učenici 1. i 2. razreda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Prema dogovoru, temeljem plana RO</w:t>
            </w:r>
          </w:p>
        </w:tc>
      </w:tr>
      <w:tr w:rsidR="00711934" w:rsidRPr="00B154C7" w:rsidTr="00711934">
        <w:trPr>
          <w:trHeight w:val="326"/>
        </w:trPr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</w:p>
        </w:tc>
      </w:tr>
      <w:tr w:rsidR="00711934" w:rsidRPr="00F01446" w:rsidTr="00711934">
        <w:trPr>
          <w:trHeight w:val="923"/>
        </w:trPr>
        <w:tc>
          <w:tcPr>
            <w:tcW w:w="1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Dan</w:t>
            </w: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Aktivnost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Nositelj-i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Vrijeme</w:t>
            </w:r>
          </w:p>
        </w:tc>
        <w:tc>
          <w:tcPr>
            <w:tcW w:w="18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 xml:space="preserve"> Namjena 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Napomena</w:t>
            </w:r>
          </w:p>
        </w:tc>
      </w:tr>
      <w:tr w:rsidR="0080715E" w:rsidRPr="00B154C7" w:rsidTr="00711934">
        <w:trPr>
          <w:trHeight w:val="187"/>
        </w:trPr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15E" w:rsidRPr="00711934" w:rsidRDefault="0080715E" w:rsidP="006C287A">
            <w:pPr>
              <w:rPr>
                <w:rFonts w:cs="Arial"/>
                <w:sz w:val="28"/>
                <w:szCs w:val="28"/>
              </w:rPr>
            </w:pPr>
          </w:p>
        </w:tc>
      </w:tr>
      <w:tr w:rsidR="00711934" w:rsidRPr="00B154C7" w:rsidTr="00711934">
        <w:trPr>
          <w:trHeight w:val="1303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934" w:rsidRDefault="00711934" w:rsidP="00711934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b/>
                <w:sz w:val="28"/>
                <w:szCs w:val="28"/>
                <w:lang w:val="pl-PL"/>
              </w:rPr>
              <w:t>21.4.</w:t>
            </w:r>
          </w:p>
          <w:p w:rsidR="00711934" w:rsidRPr="00711934" w:rsidRDefault="00711934" w:rsidP="00711934">
            <w:pPr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b/>
                <w:sz w:val="28"/>
                <w:szCs w:val="28"/>
                <w:lang w:val="pl-PL"/>
              </w:rPr>
              <w:t>2012.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1934" w:rsidRPr="00711934" w:rsidRDefault="00711934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b/>
                <w:sz w:val="28"/>
                <w:szCs w:val="28"/>
                <w:lang w:val="pl-PL"/>
              </w:rPr>
              <w:t>SUB.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B6568A" w:rsidRDefault="00711934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Natjecanje Mladeži Crvenog križa u Lepoglavi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it-IT"/>
              </w:rPr>
            </w:pPr>
            <w:r w:rsidRPr="00711934">
              <w:rPr>
                <w:rFonts w:cs="Arial"/>
                <w:sz w:val="28"/>
                <w:szCs w:val="28"/>
                <w:lang w:val="it-IT"/>
              </w:rPr>
              <w:t>GDCK, M. Laginja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  <w:r w:rsidRPr="00711934">
              <w:rPr>
                <w:rFonts w:cs="Arial"/>
                <w:sz w:val="28"/>
                <w:szCs w:val="28"/>
              </w:rPr>
              <w:t>Tijekom dana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  <w:r w:rsidRPr="00711934">
              <w:rPr>
                <w:rFonts w:cs="Arial"/>
                <w:sz w:val="28"/>
                <w:szCs w:val="28"/>
              </w:rPr>
              <w:t>Školska ekipa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</w:p>
        </w:tc>
      </w:tr>
      <w:tr w:rsidR="00711934" w:rsidRPr="00B154C7" w:rsidTr="006C287A">
        <w:trPr>
          <w:trHeight w:val="187"/>
        </w:trPr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</w:p>
        </w:tc>
      </w:tr>
      <w:tr w:rsidR="00711934" w:rsidRPr="00B154C7" w:rsidTr="00711934">
        <w:trPr>
          <w:trHeight w:val="1303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934" w:rsidRDefault="00711934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23.4.</w:t>
            </w:r>
          </w:p>
          <w:p w:rsidR="00711934" w:rsidRPr="00711934" w:rsidRDefault="00711934" w:rsidP="007119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2012.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11934" w:rsidRPr="00711934" w:rsidRDefault="00711934" w:rsidP="006C287A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711934">
              <w:rPr>
                <w:rFonts w:cs="Arial"/>
                <w:b/>
                <w:sz w:val="28"/>
                <w:szCs w:val="28"/>
              </w:rPr>
              <w:t>PON.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B6568A" w:rsidRDefault="00711934" w:rsidP="006C287A">
            <w:pPr>
              <w:rPr>
                <w:rFonts w:cs="Arial"/>
                <w:b/>
                <w:sz w:val="28"/>
                <w:szCs w:val="28"/>
                <w:lang w:val="pl-PL"/>
              </w:rPr>
            </w:pPr>
            <w:r w:rsidRPr="00B6568A">
              <w:rPr>
                <w:rFonts w:cs="Arial"/>
                <w:b/>
                <w:sz w:val="28"/>
                <w:szCs w:val="28"/>
                <w:lang w:val="pl-PL"/>
              </w:rPr>
              <w:t>Dan planeta Zemlje – projekcija filma “Sveti planet”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Knjižničarke, u dogovoru sa zainteresiranim razrednicima/ nastavnicima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>Tijekom dana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  <w:lang w:val="pl-PL"/>
              </w:rPr>
            </w:pPr>
            <w:r w:rsidRPr="00711934">
              <w:rPr>
                <w:rFonts w:cs="Arial"/>
                <w:sz w:val="28"/>
                <w:szCs w:val="28"/>
                <w:lang w:val="pl-PL"/>
              </w:rPr>
              <w:t xml:space="preserve">Učenici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  <w:r w:rsidRPr="00711934">
              <w:rPr>
                <w:rFonts w:cs="Arial"/>
                <w:sz w:val="28"/>
                <w:szCs w:val="28"/>
              </w:rPr>
              <w:t>U dvorani za priredbe</w:t>
            </w:r>
          </w:p>
        </w:tc>
      </w:tr>
      <w:tr w:rsidR="00711934" w:rsidRPr="00B154C7" w:rsidTr="006C287A">
        <w:trPr>
          <w:trHeight w:val="187"/>
        </w:trPr>
        <w:tc>
          <w:tcPr>
            <w:tcW w:w="141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1934" w:rsidRPr="00711934" w:rsidRDefault="00711934" w:rsidP="006C287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80715E" w:rsidRDefault="0080715E">
      <w:pPr>
        <w:rPr>
          <w:sz w:val="28"/>
          <w:szCs w:val="28"/>
        </w:rPr>
      </w:pPr>
    </w:p>
    <w:p w:rsidR="0080715E" w:rsidRPr="00F01446" w:rsidRDefault="0080715E">
      <w:pPr>
        <w:rPr>
          <w:sz w:val="28"/>
          <w:szCs w:val="28"/>
        </w:rPr>
      </w:pPr>
    </w:p>
    <w:p w:rsidR="00F01446" w:rsidRDefault="00F01446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p w:rsidR="00DC662D" w:rsidRDefault="00DC662D"/>
    <w:sectPr w:rsidR="00DC662D" w:rsidSect="002C3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7A" w:rsidRDefault="007B5D7A" w:rsidP="002C37A9">
      <w:r>
        <w:separator/>
      </w:r>
    </w:p>
  </w:endnote>
  <w:endnote w:type="continuationSeparator" w:id="1">
    <w:p w:rsidR="007B5D7A" w:rsidRDefault="007B5D7A" w:rsidP="002C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7A" w:rsidRDefault="007B5D7A" w:rsidP="002C37A9">
      <w:r>
        <w:separator/>
      </w:r>
    </w:p>
  </w:footnote>
  <w:footnote w:type="continuationSeparator" w:id="1">
    <w:p w:rsidR="007B5D7A" w:rsidRDefault="007B5D7A" w:rsidP="002C3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7A9"/>
    <w:rsid w:val="00013A24"/>
    <w:rsid w:val="00123B14"/>
    <w:rsid w:val="001423E1"/>
    <w:rsid w:val="002C37A9"/>
    <w:rsid w:val="002C7C9B"/>
    <w:rsid w:val="004A5255"/>
    <w:rsid w:val="005474D3"/>
    <w:rsid w:val="005A573D"/>
    <w:rsid w:val="007014E4"/>
    <w:rsid w:val="00711934"/>
    <w:rsid w:val="007A5F08"/>
    <w:rsid w:val="007B5D7A"/>
    <w:rsid w:val="0080715E"/>
    <w:rsid w:val="0089689B"/>
    <w:rsid w:val="00971968"/>
    <w:rsid w:val="00B52EB4"/>
    <w:rsid w:val="00B6568A"/>
    <w:rsid w:val="00B74CCB"/>
    <w:rsid w:val="00D63EEC"/>
    <w:rsid w:val="00D87164"/>
    <w:rsid w:val="00DC662D"/>
    <w:rsid w:val="00E8495E"/>
    <w:rsid w:val="00EC72E4"/>
    <w:rsid w:val="00F0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C37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C37A9"/>
    <w:rPr>
      <w:rFonts w:ascii="Arial" w:eastAsia="Times New Roman" w:hAnsi="Arial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C37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C37A9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Rissi</dc:creator>
  <cp:keywords/>
  <dc:description/>
  <cp:lastModifiedBy>Ksenija Rissi</cp:lastModifiedBy>
  <cp:revision>15</cp:revision>
  <dcterms:created xsi:type="dcterms:W3CDTF">2012-03-26T10:18:00Z</dcterms:created>
  <dcterms:modified xsi:type="dcterms:W3CDTF">2012-04-11T15:38:00Z</dcterms:modified>
</cp:coreProperties>
</file>